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36" w:rsidRPr="00AA7536" w:rsidRDefault="00AA7536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36">
        <w:rPr>
          <w:rFonts w:ascii="Times New Roman" w:hAnsi="Times New Roman" w:cs="Times New Roman"/>
          <w:b/>
          <w:sz w:val="28"/>
          <w:szCs w:val="28"/>
        </w:rPr>
        <w:t xml:space="preserve">Мастер-класс с детьми младшего возраста </w:t>
      </w:r>
    </w:p>
    <w:p w:rsidR="00DD7E42" w:rsidRDefault="00AA7536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36">
        <w:rPr>
          <w:rFonts w:ascii="Times New Roman" w:hAnsi="Times New Roman" w:cs="Times New Roman"/>
          <w:b/>
          <w:sz w:val="28"/>
          <w:szCs w:val="28"/>
        </w:rPr>
        <w:t>«Голубь мира»</w:t>
      </w:r>
    </w:p>
    <w:p w:rsidR="00AA7536" w:rsidRDefault="00C82CA2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266065</wp:posOffset>
            </wp:positionV>
            <wp:extent cx="3594100" cy="2695575"/>
            <wp:effectExtent l="19050" t="0" r="6350" b="0"/>
            <wp:wrapTight wrapText="bothSides">
              <wp:wrapPolygon edited="0">
                <wp:start x="-114" y="0"/>
                <wp:lineTo x="-114" y="21524"/>
                <wp:lineTo x="21638" y="21524"/>
                <wp:lineTo x="21638" y="0"/>
                <wp:lineTo x="-114" y="0"/>
              </wp:wrapPolygon>
            </wp:wrapTight>
            <wp:docPr id="7" name="Рисунок 7" descr="C:\Users\Досуговый центр\Desktop\Рита\20201006_14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суговый центр\Desktop\Рита\20201006_142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536" w:rsidRDefault="00AA7536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6" w:rsidRDefault="00AA7536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6" w:rsidRDefault="00AA7536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6" w:rsidRDefault="00AA7536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6" w:rsidRDefault="00AA7536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6" w:rsidRDefault="00AA7536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6" w:rsidRDefault="00AA7536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6" w:rsidRDefault="00AA7536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6" w:rsidRDefault="00AA7536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6" w:rsidRDefault="00AA7536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6" w:rsidRDefault="00AA7536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6" w:rsidRDefault="00AA7536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36" w:rsidRPr="00AA7536" w:rsidRDefault="00AA7536" w:rsidP="00AA7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7536" w:rsidRPr="00AA7536" w:rsidSect="00AA7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536"/>
    <w:rsid w:val="004F0455"/>
    <w:rsid w:val="00523052"/>
    <w:rsid w:val="00AA7536"/>
    <w:rsid w:val="00B31420"/>
    <w:rsid w:val="00C82CA2"/>
    <w:rsid w:val="00CF623E"/>
    <w:rsid w:val="00D26B6B"/>
    <w:rsid w:val="00DD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Досуговый центр</dc:creator>
  <cp:lastModifiedBy>Досуговый центр</cp:lastModifiedBy>
  <cp:revision>7</cp:revision>
  <dcterms:created xsi:type="dcterms:W3CDTF">2020-10-06T11:52:00Z</dcterms:created>
  <dcterms:modified xsi:type="dcterms:W3CDTF">2020-10-06T12:26:00Z</dcterms:modified>
</cp:coreProperties>
</file>