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81AB" w14:textId="17D870E5" w:rsidR="00C7227F" w:rsidRDefault="00591610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2CFCE" wp14:editId="72A8AE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2270" cy="2559050"/>
            <wp:effectExtent l="0" t="0" r="5080" b="0"/>
            <wp:wrapTight wrapText="bothSides">
              <wp:wrapPolygon edited="0">
                <wp:start x="0" y="0"/>
                <wp:lineTo x="0" y="21386"/>
                <wp:lineTo x="21417" y="21386"/>
                <wp:lineTo x="214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hd w:val="clear" w:color="auto" w:fill="FFFFFF"/>
        </w:rPr>
        <w:t>Мальчик Иван в свои двенадцать лет пережил немало бед — потеря близких, ужас лагеря смерти. Стать на защиту Родину было его сознательным решением. Иван стал разведчиком, переживая войну совершенно по-взрослому. Сюжет повести лёг в основу фильма «Иваново детство».</w:t>
      </w:r>
    </w:p>
    <w:p w14:paraId="404D84D5" w14:textId="78EDB3BF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</w:p>
    <w:p w14:paraId="52159475" w14:textId="70A19A83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</w:p>
    <w:p w14:paraId="55169A65" w14:textId="77777777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</w:p>
    <w:p w14:paraId="7FF0EB67" w14:textId="77777777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</w:p>
    <w:p w14:paraId="532780AE" w14:textId="77777777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</w:p>
    <w:p w14:paraId="35935E7D" w14:textId="77777777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</w:p>
    <w:p w14:paraId="20D76551" w14:textId="1799100F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B44028" wp14:editId="04CFEF68">
            <wp:simplePos x="0" y="0"/>
            <wp:positionH relativeFrom="column">
              <wp:posOffset>-89535</wp:posOffset>
            </wp:positionH>
            <wp:positionV relativeFrom="paragraph">
              <wp:posOffset>303530</wp:posOffset>
            </wp:positionV>
            <wp:extent cx="1899285" cy="2933065"/>
            <wp:effectExtent l="0" t="0" r="5715" b="635"/>
            <wp:wrapTight wrapText="bothSides">
              <wp:wrapPolygon edited="0">
                <wp:start x="0" y="0"/>
                <wp:lineTo x="0" y="21464"/>
                <wp:lineTo x="21448" y="21464"/>
                <wp:lineTo x="214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10753" r="16259" b="12248"/>
                    <a:stretch/>
                  </pic:blipFill>
                  <pic:spPr bwMode="auto">
                    <a:xfrm>
                      <a:off x="0" y="0"/>
                      <a:ext cx="189928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D9AC3" w14:textId="09F73019" w:rsidR="00591610" w:rsidRDefault="0059161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</w:t>
      </w:r>
    </w:p>
    <w:p w14:paraId="6AFCE10F" w14:textId="2C09DC15" w:rsidR="00060E70" w:rsidRPr="00060E70" w:rsidRDefault="00060E70" w:rsidP="00060E70"/>
    <w:p w14:paraId="114CE5DA" w14:textId="4E1A95F7" w:rsidR="00060E70" w:rsidRPr="00060E70" w:rsidRDefault="00060E70" w:rsidP="00060E70"/>
    <w:p w14:paraId="6CF8004A" w14:textId="013015BE" w:rsidR="00060E70" w:rsidRPr="00060E70" w:rsidRDefault="00060E70" w:rsidP="00060E70"/>
    <w:p w14:paraId="2CBEBB11" w14:textId="2C1B58FD" w:rsidR="00060E70" w:rsidRPr="00060E70" w:rsidRDefault="00060E70" w:rsidP="00060E70"/>
    <w:p w14:paraId="3031B0C6" w14:textId="7D57695D" w:rsidR="00060E70" w:rsidRPr="00060E70" w:rsidRDefault="00060E70" w:rsidP="00060E70"/>
    <w:p w14:paraId="1D721DA5" w14:textId="3DE800C2" w:rsidR="00060E70" w:rsidRPr="00060E70" w:rsidRDefault="00060E70" w:rsidP="00060E70"/>
    <w:p w14:paraId="0871E6B3" w14:textId="14AC1ACD" w:rsidR="00060E70" w:rsidRPr="00060E70" w:rsidRDefault="00060E70" w:rsidP="00060E70"/>
    <w:p w14:paraId="298CDFAC" w14:textId="1C6DA1FA" w:rsidR="00060E70" w:rsidRDefault="00060E70" w:rsidP="00060E70">
      <w:pPr>
        <w:rPr>
          <w:rFonts w:ascii="Arial" w:hAnsi="Arial" w:cs="Arial"/>
          <w:color w:val="333333"/>
          <w:shd w:val="clear" w:color="auto" w:fill="FFFFFF"/>
        </w:rPr>
      </w:pPr>
    </w:p>
    <w:p w14:paraId="34EBBB27" w14:textId="52779E02" w:rsidR="00060E70" w:rsidRDefault="00060E70" w:rsidP="00060E70">
      <w:pPr>
        <w:ind w:firstLine="708"/>
      </w:pPr>
    </w:p>
    <w:sectPr w:rsidR="0006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83"/>
    <w:rsid w:val="00060E70"/>
    <w:rsid w:val="00591610"/>
    <w:rsid w:val="00700693"/>
    <w:rsid w:val="00985383"/>
    <w:rsid w:val="00A8240E"/>
    <w:rsid w:val="00C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5EAC"/>
  <w15:chartTrackingRefBased/>
  <w15:docId w15:val="{A17E3FA8-E0F7-4A08-973F-C7406BA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2020-10-01T10:15:00Z</dcterms:created>
  <dcterms:modified xsi:type="dcterms:W3CDTF">2020-10-01T10:28:00Z</dcterms:modified>
</cp:coreProperties>
</file>